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AFB30" w14:textId="77777777" w:rsidR="00CA13EB" w:rsidRDefault="00CA13EB"/>
    <w:p w14:paraId="78636488" w14:textId="77777777" w:rsidR="00CA13EB" w:rsidRDefault="00CA13EB"/>
    <w:p w14:paraId="1814BE9A" w14:textId="77777777" w:rsidR="00186401" w:rsidRPr="006646E9" w:rsidRDefault="002D0FD4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46E9">
        <w:rPr>
          <w:rFonts w:ascii="Times New Roman" w:hAnsi="Times New Roman" w:cs="Times New Roman"/>
          <w:b/>
          <w:sz w:val="40"/>
          <w:szCs w:val="40"/>
        </w:rPr>
        <w:t xml:space="preserve">Registro </w:t>
      </w:r>
      <w:r w:rsidR="00186401" w:rsidRPr="006646E9">
        <w:rPr>
          <w:rFonts w:ascii="Times New Roman" w:hAnsi="Times New Roman" w:cs="Times New Roman"/>
          <w:b/>
          <w:sz w:val="40"/>
          <w:szCs w:val="40"/>
        </w:rPr>
        <w:t xml:space="preserve">presenze </w:t>
      </w:r>
      <w:r w:rsidRPr="006646E9">
        <w:rPr>
          <w:rFonts w:ascii="Times New Roman" w:hAnsi="Times New Roman" w:cs="Times New Roman"/>
          <w:b/>
          <w:sz w:val="40"/>
          <w:szCs w:val="40"/>
        </w:rPr>
        <w:t>Alunni</w:t>
      </w:r>
    </w:p>
    <w:p w14:paraId="6EE0E3E6" w14:textId="77777777" w:rsidR="002D0FD4" w:rsidRPr="006646E9" w:rsidRDefault="002D0FD4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46E9">
        <w:rPr>
          <w:rFonts w:ascii="Times New Roman" w:hAnsi="Times New Roman" w:cs="Times New Roman"/>
          <w:b/>
          <w:sz w:val="36"/>
          <w:szCs w:val="36"/>
        </w:rPr>
        <w:t>Percorso per le competenze trasversali e per l’orientamento</w:t>
      </w:r>
    </w:p>
    <w:p w14:paraId="4493D31C" w14:textId="5D5F1CC8" w:rsidR="002D0FD4" w:rsidRPr="006646E9" w:rsidRDefault="00171E00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a.s.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_______________</w:t>
      </w:r>
    </w:p>
    <w:p w14:paraId="7616AA04" w14:textId="77777777" w:rsidR="001C4A20" w:rsidRPr="006646E9" w:rsidRDefault="002D0FD4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6E9">
        <w:rPr>
          <w:rFonts w:ascii="Times New Roman" w:hAnsi="Times New Roman" w:cs="Times New Roman"/>
          <w:b/>
          <w:sz w:val="28"/>
          <w:szCs w:val="28"/>
        </w:rPr>
        <w:t>Legge 13 L</w:t>
      </w:r>
      <w:r w:rsidR="001C4A20" w:rsidRPr="006646E9">
        <w:rPr>
          <w:rFonts w:ascii="Times New Roman" w:hAnsi="Times New Roman" w:cs="Times New Roman"/>
          <w:b/>
          <w:sz w:val="28"/>
          <w:szCs w:val="28"/>
        </w:rPr>
        <w:t>uglio 2015 n. 107</w:t>
      </w:r>
    </w:p>
    <w:p w14:paraId="5E855B47" w14:textId="77777777" w:rsidR="006646E9" w:rsidRDefault="006646E9" w:rsidP="006646E9">
      <w:pPr>
        <w:tabs>
          <w:tab w:val="left" w:pos="3819"/>
        </w:tabs>
        <w:rPr>
          <w:rFonts w:ascii="Times New Roman" w:hAnsi="Times New Roman" w:cs="Times New Roman"/>
          <w:b/>
          <w:sz w:val="40"/>
          <w:szCs w:val="40"/>
        </w:rPr>
      </w:pPr>
    </w:p>
    <w:p w14:paraId="3D0BAE80" w14:textId="77777777" w:rsidR="00CA13EB" w:rsidRPr="006646E9" w:rsidRDefault="00CA13EB" w:rsidP="006646E9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  <w:r w:rsidRPr="006646E9">
        <w:rPr>
          <w:rFonts w:ascii="Times New Roman" w:hAnsi="Times New Roman" w:cs="Times New Roman"/>
          <w:b/>
          <w:sz w:val="32"/>
          <w:szCs w:val="32"/>
        </w:rPr>
        <w:t>Istituto: Istituto Istruzione Superiore “E. Mattei”</w:t>
      </w:r>
    </w:p>
    <w:p w14:paraId="04323A12" w14:textId="77777777" w:rsidR="006646E9" w:rsidRPr="006646E9" w:rsidRDefault="00CA13EB" w:rsidP="006646E9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  <w:r w:rsidRPr="006646E9">
        <w:rPr>
          <w:rFonts w:ascii="Times New Roman" w:hAnsi="Times New Roman" w:cs="Times New Roman"/>
          <w:b/>
          <w:sz w:val="32"/>
          <w:szCs w:val="32"/>
        </w:rPr>
        <w:t>Località: Via Ferramosca 82 Maglie (LE)</w:t>
      </w:r>
    </w:p>
    <w:p w14:paraId="15EA88A7" w14:textId="77777777" w:rsidR="00A0167E" w:rsidRDefault="00A0167E" w:rsidP="008004ED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</w:p>
    <w:p w14:paraId="6189266A" w14:textId="77777777" w:rsidR="00A0167E" w:rsidRDefault="00A0167E" w:rsidP="008004ED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</w:p>
    <w:p w14:paraId="65938FBD" w14:textId="77777777" w:rsidR="00A0167E" w:rsidRDefault="00A0167E" w:rsidP="008004ED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</w:p>
    <w:p w14:paraId="68FE40B1" w14:textId="77777777" w:rsidR="00186401" w:rsidRPr="006646E9" w:rsidRDefault="00CA13EB" w:rsidP="008004ED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  <w:r w:rsidRPr="006646E9">
        <w:rPr>
          <w:rFonts w:ascii="Times New Roman" w:hAnsi="Times New Roman" w:cs="Times New Roman"/>
          <w:b/>
          <w:sz w:val="32"/>
          <w:szCs w:val="32"/>
        </w:rPr>
        <w:t>Tutor</w:t>
      </w:r>
      <w:r w:rsidR="006646E9">
        <w:rPr>
          <w:rFonts w:ascii="Times New Roman" w:hAnsi="Times New Roman" w:cs="Times New Roman"/>
          <w:b/>
          <w:sz w:val="32"/>
          <w:szCs w:val="32"/>
        </w:rPr>
        <w:t xml:space="preserve"> scolastico</w:t>
      </w:r>
      <w:r w:rsidR="008004ED" w:rsidRPr="006646E9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646E9">
        <w:rPr>
          <w:rFonts w:ascii="Times New Roman" w:hAnsi="Times New Roman" w:cs="Times New Roman"/>
          <w:b/>
          <w:sz w:val="32"/>
          <w:szCs w:val="32"/>
        </w:rPr>
        <w:t>________________________________</w:t>
      </w:r>
      <w:r w:rsidR="006646E9">
        <w:rPr>
          <w:rFonts w:ascii="Times New Roman" w:hAnsi="Times New Roman" w:cs="Times New Roman"/>
          <w:b/>
          <w:sz w:val="32"/>
          <w:szCs w:val="32"/>
        </w:rPr>
        <w:t>_________</w:t>
      </w:r>
      <w:r w:rsidRPr="006646E9">
        <w:rPr>
          <w:rFonts w:ascii="Times New Roman" w:hAnsi="Times New Roman" w:cs="Times New Roman"/>
          <w:b/>
          <w:sz w:val="32"/>
          <w:szCs w:val="32"/>
        </w:rPr>
        <w:t xml:space="preserve">____ </w:t>
      </w:r>
    </w:p>
    <w:p w14:paraId="7D04A9E1" w14:textId="77777777" w:rsidR="00CA13EB" w:rsidRPr="006646E9" w:rsidRDefault="00CA13EB" w:rsidP="008004ED">
      <w:pPr>
        <w:tabs>
          <w:tab w:val="left" w:pos="3819"/>
        </w:tabs>
        <w:rPr>
          <w:rFonts w:ascii="Times New Roman" w:hAnsi="Times New Roman" w:cs="Times New Roman"/>
          <w:b/>
          <w:sz w:val="32"/>
          <w:szCs w:val="32"/>
        </w:rPr>
      </w:pPr>
      <w:r w:rsidRPr="006646E9">
        <w:rPr>
          <w:rFonts w:ascii="Times New Roman" w:hAnsi="Times New Roman" w:cs="Times New Roman"/>
          <w:b/>
          <w:sz w:val="32"/>
          <w:szCs w:val="32"/>
        </w:rPr>
        <w:t>Tutor aziendale</w:t>
      </w:r>
      <w:r w:rsidR="008004ED" w:rsidRPr="006646E9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646E9">
        <w:rPr>
          <w:rFonts w:ascii="Times New Roman" w:hAnsi="Times New Roman" w:cs="Times New Roman"/>
          <w:b/>
          <w:sz w:val="32"/>
          <w:szCs w:val="32"/>
        </w:rPr>
        <w:t>___</w:t>
      </w:r>
      <w:r w:rsidR="006646E9">
        <w:rPr>
          <w:rFonts w:ascii="Times New Roman" w:hAnsi="Times New Roman" w:cs="Times New Roman"/>
          <w:b/>
          <w:sz w:val="32"/>
          <w:szCs w:val="32"/>
        </w:rPr>
        <w:t>________</w:t>
      </w:r>
      <w:r w:rsidRPr="006646E9">
        <w:rPr>
          <w:rFonts w:ascii="Times New Roman" w:hAnsi="Times New Roman" w:cs="Times New Roman"/>
          <w:b/>
          <w:sz w:val="32"/>
          <w:szCs w:val="32"/>
        </w:rPr>
        <w:t>__________________</w:t>
      </w:r>
      <w:r w:rsidR="008004ED" w:rsidRPr="006646E9">
        <w:rPr>
          <w:rFonts w:ascii="Times New Roman" w:hAnsi="Times New Roman" w:cs="Times New Roman"/>
          <w:b/>
          <w:sz w:val="32"/>
          <w:szCs w:val="32"/>
        </w:rPr>
        <w:t>__</w:t>
      </w:r>
      <w:r w:rsidRPr="006646E9">
        <w:rPr>
          <w:rFonts w:ascii="Times New Roman" w:hAnsi="Times New Roman" w:cs="Times New Roman"/>
          <w:b/>
          <w:sz w:val="32"/>
          <w:szCs w:val="32"/>
        </w:rPr>
        <w:t>_</w:t>
      </w:r>
      <w:r w:rsidR="006646E9">
        <w:rPr>
          <w:rFonts w:ascii="Times New Roman" w:hAnsi="Times New Roman" w:cs="Times New Roman"/>
          <w:b/>
          <w:sz w:val="32"/>
          <w:szCs w:val="32"/>
        </w:rPr>
        <w:t>_________</w:t>
      </w:r>
      <w:r w:rsidRPr="006646E9">
        <w:rPr>
          <w:rFonts w:ascii="Times New Roman" w:hAnsi="Times New Roman" w:cs="Times New Roman"/>
          <w:b/>
          <w:sz w:val="32"/>
          <w:szCs w:val="32"/>
        </w:rPr>
        <w:t>__</w:t>
      </w:r>
      <w:r w:rsidR="008004ED" w:rsidRPr="006646E9">
        <w:rPr>
          <w:rFonts w:ascii="Times New Roman" w:hAnsi="Times New Roman" w:cs="Times New Roman"/>
          <w:b/>
          <w:sz w:val="32"/>
          <w:szCs w:val="32"/>
        </w:rPr>
        <w:t>_</w:t>
      </w:r>
      <w:r w:rsidRPr="006646E9">
        <w:rPr>
          <w:rFonts w:ascii="Times New Roman" w:hAnsi="Times New Roman" w:cs="Times New Roman"/>
          <w:b/>
          <w:sz w:val="32"/>
          <w:szCs w:val="32"/>
        </w:rPr>
        <w:t>_</w:t>
      </w:r>
    </w:p>
    <w:p w14:paraId="36F605F0" w14:textId="77777777" w:rsidR="00CA13EB" w:rsidRPr="006646E9" w:rsidRDefault="00CA13EB" w:rsidP="00186401">
      <w:pPr>
        <w:rPr>
          <w:rFonts w:ascii="Tahoma" w:hAnsi="Tahoma" w:cs="Tahoma"/>
          <w:b/>
          <w:sz w:val="24"/>
          <w:szCs w:val="24"/>
        </w:rPr>
      </w:pPr>
    </w:p>
    <w:p w14:paraId="174EA2EE" w14:textId="77777777" w:rsidR="00CA13EB" w:rsidRDefault="00CA13EB" w:rsidP="00186401">
      <w:pPr>
        <w:rPr>
          <w:rFonts w:ascii="Tahoma" w:hAnsi="Tahoma" w:cs="Tahoma"/>
          <w:b/>
        </w:rPr>
      </w:pPr>
    </w:p>
    <w:p w14:paraId="3ECD36AA" w14:textId="77777777" w:rsidR="008004ED" w:rsidRDefault="008004ED" w:rsidP="00186401">
      <w:pPr>
        <w:rPr>
          <w:rFonts w:ascii="Tahoma" w:hAnsi="Tahoma" w:cs="Tahoma"/>
          <w:b/>
        </w:rPr>
      </w:pPr>
    </w:p>
    <w:p w14:paraId="61B6E60E" w14:textId="77777777" w:rsidR="008004ED" w:rsidRDefault="008004ED" w:rsidP="00186401">
      <w:pPr>
        <w:rPr>
          <w:rFonts w:ascii="Tahoma" w:hAnsi="Tahoma" w:cs="Tahoma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98"/>
        <w:gridCol w:w="7740"/>
      </w:tblGrid>
      <w:tr w:rsidR="00AB7235" w14:paraId="7CB23C5C" w14:textId="77777777" w:rsidTr="00CA13EB">
        <w:tc>
          <w:tcPr>
            <w:tcW w:w="1898" w:type="dxa"/>
            <w:hideMark/>
          </w:tcPr>
          <w:p w14:paraId="40A4A02C" w14:textId="77777777" w:rsidR="00AB7235" w:rsidRDefault="00AB7235" w:rsidP="00165A1A">
            <w:pPr>
              <w:tabs>
                <w:tab w:val="left" w:pos="8039"/>
              </w:tabs>
              <w:rPr>
                <w:rFonts w:ascii="Tahoma" w:hAnsi="Tahoma" w:cs="Tahoma"/>
                <w:b/>
              </w:rPr>
            </w:pPr>
          </w:p>
        </w:tc>
        <w:tc>
          <w:tcPr>
            <w:tcW w:w="7740" w:type="dxa"/>
            <w:hideMark/>
          </w:tcPr>
          <w:p w14:paraId="06A17FD8" w14:textId="77777777" w:rsidR="00AB7235" w:rsidRDefault="00AB7235" w:rsidP="00165A1A">
            <w:pPr>
              <w:tabs>
                <w:tab w:val="left" w:pos="8039"/>
              </w:tabs>
              <w:rPr>
                <w:rFonts w:ascii="Tahoma" w:hAnsi="Tahoma" w:cs="Tahoma"/>
                <w:szCs w:val="28"/>
              </w:rPr>
            </w:pPr>
          </w:p>
        </w:tc>
      </w:tr>
    </w:tbl>
    <w:p w14:paraId="424F877F" w14:textId="77777777" w:rsidR="00171E00" w:rsidRDefault="00171E00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185234" w14:textId="77777777" w:rsidR="00171E00" w:rsidRDefault="00171E00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14:paraId="5CC28CC8" w14:textId="000DE50A" w:rsidR="006646E9" w:rsidRPr="006646E9" w:rsidRDefault="006646E9" w:rsidP="006646E9">
      <w:pPr>
        <w:tabs>
          <w:tab w:val="left" w:pos="3819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46E9">
        <w:rPr>
          <w:rFonts w:ascii="Times New Roman" w:hAnsi="Times New Roman" w:cs="Times New Roman"/>
          <w:b/>
          <w:sz w:val="40"/>
          <w:szCs w:val="40"/>
        </w:rPr>
        <w:lastRenderedPageBreak/>
        <w:t>Registro presenze Alunn</w:t>
      </w:r>
      <w:r w:rsidR="00C05F07">
        <w:rPr>
          <w:rFonts w:ascii="Times New Roman" w:hAnsi="Times New Roman" w:cs="Times New Roman"/>
          <w:b/>
          <w:sz w:val="40"/>
          <w:szCs w:val="40"/>
        </w:rPr>
        <w:t>i</w:t>
      </w:r>
    </w:p>
    <w:p w14:paraId="2E9FBC22" w14:textId="77777777" w:rsidR="006067A7" w:rsidRPr="006646E9" w:rsidRDefault="002E55C6" w:rsidP="00CA13EB">
      <w:pPr>
        <w:rPr>
          <w:rFonts w:ascii="Times New Roman" w:hAnsi="Times New Roman" w:cs="Times New Roman"/>
          <w:b/>
          <w:sz w:val="28"/>
          <w:szCs w:val="28"/>
        </w:rPr>
      </w:pPr>
      <w:r w:rsidRPr="006646E9">
        <w:rPr>
          <w:rFonts w:ascii="Times New Roman" w:hAnsi="Times New Roman" w:cs="Times New Roman"/>
          <w:b/>
          <w:sz w:val="28"/>
          <w:szCs w:val="28"/>
        </w:rPr>
        <w:t xml:space="preserve">Foglio di presenza </w:t>
      </w:r>
      <w:r w:rsidR="00CA13EB" w:rsidRPr="006646E9">
        <w:rPr>
          <w:rFonts w:ascii="Times New Roman" w:hAnsi="Times New Roman" w:cs="Times New Roman"/>
          <w:b/>
          <w:sz w:val="28"/>
          <w:szCs w:val="28"/>
        </w:rPr>
        <w:t>alunn</w:t>
      </w:r>
      <w:r w:rsidR="00A0167E">
        <w:rPr>
          <w:rFonts w:ascii="Times New Roman" w:hAnsi="Times New Roman" w:cs="Times New Roman"/>
          <w:b/>
          <w:sz w:val="28"/>
          <w:szCs w:val="28"/>
        </w:rPr>
        <w:t>i</w:t>
      </w:r>
      <w:r w:rsidR="00CA13EB" w:rsidRPr="00664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4F4">
        <w:rPr>
          <w:rFonts w:ascii="Times New Roman" w:hAnsi="Times New Roman" w:cs="Times New Roman"/>
          <w:b/>
          <w:sz w:val="28"/>
          <w:szCs w:val="28"/>
        </w:rPr>
        <w:t>classe ________________</w:t>
      </w:r>
      <w:r w:rsidR="006646E9">
        <w:rPr>
          <w:rFonts w:ascii="Times New Roman" w:hAnsi="Times New Roman" w:cs="Times New Roman"/>
          <w:b/>
          <w:sz w:val="28"/>
          <w:szCs w:val="28"/>
        </w:rPr>
        <w:t>del __</w:t>
      </w:r>
      <w:proofErr w:type="gramStart"/>
      <w:r w:rsidR="00CA13EB" w:rsidRPr="006646E9">
        <w:rPr>
          <w:rFonts w:ascii="Times New Roman" w:hAnsi="Times New Roman" w:cs="Times New Roman"/>
          <w:b/>
          <w:sz w:val="28"/>
          <w:szCs w:val="28"/>
        </w:rPr>
        <w:t>/</w:t>
      </w:r>
      <w:r w:rsidRPr="006646E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46E9">
        <w:rPr>
          <w:rFonts w:ascii="Times New Roman" w:hAnsi="Times New Roman" w:cs="Times New Roman"/>
          <w:b/>
          <w:sz w:val="28"/>
          <w:szCs w:val="28"/>
        </w:rPr>
        <w:t>_</w:t>
      </w:r>
      <w:proofErr w:type="gramEnd"/>
      <w:r w:rsidR="006646E9">
        <w:rPr>
          <w:rFonts w:ascii="Times New Roman" w:hAnsi="Times New Roman" w:cs="Times New Roman"/>
          <w:b/>
          <w:sz w:val="28"/>
          <w:szCs w:val="28"/>
        </w:rPr>
        <w:t>_</w:t>
      </w:r>
      <w:r w:rsidR="00CA13EB" w:rsidRPr="006646E9">
        <w:rPr>
          <w:rFonts w:ascii="Times New Roman" w:hAnsi="Times New Roman" w:cs="Times New Roman"/>
          <w:b/>
          <w:sz w:val="28"/>
          <w:szCs w:val="28"/>
        </w:rPr>
        <w:t>/</w:t>
      </w:r>
      <w:r w:rsidRPr="00664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46E9">
        <w:rPr>
          <w:rFonts w:ascii="Times New Roman" w:hAnsi="Times New Roman" w:cs="Times New Roman"/>
          <w:b/>
          <w:sz w:val="28"/>
          <w:szCs w:val="28"/>
        </w:rPr>
        <w:t>_____</w:t>
      </w:r>
    </w:p>
    <w:p w14:paraId="41013846" w14:textId="77777777" w:rsidR="006646E9" w:rsidRDefault="006646E9" w:rsidP="00CA13E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525"/>
        <w:gridCol w:w="1706"/>
        <w:gridCol w:w="1052"/>
        <w:gridCol w:w="2700"/>
        <w:gridCol w:w="986"/>
        <w:gridCol w:w="2670"/>
      </w:tblGrid>
      <w:tr w:rsidR="00A87506" w:rsidRPr="004B12CC" w14:paraId="58E50980" w14:textId="77777777" w:rsidTr="00A87506">
        <w:tc>
          <w:tcPr>
            <w:tcW w:w="536" w:type="dxa"/>
          </w:tcPr>
          <w:p w14:paraId="66D899B0" w14:textId="77777777" w:rsidR="00487C52" w:rsidRPr="00A87506" w:rsidRDefault="006646E9" w:rsidP="006646E9">
            <w:pPr>
              <w:tabs>
                <w:tab w:val="left" w:pos="3819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792" w:type="dxa"/>
          </w:tcPr>
          <w:p w14:paraId="1E8CE0FD" w14:textId="77777777" w:rsidR="00487C52" w:rsidRPr="00A87506" w:rsidRDefault="006646E9" w:rsidP="006646E9">
            <w:pPr>
              <w:tabs>
                <w:tab w:val="left" w:pos="3819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1058" w:type="dxa"/>
          </w:tcPr>
          <w:p w14:paraId="1D9FFA8B" w14:textId="77777777" w:rsidR="00487C52" w:rsidRPr="00A87506" w:rsidRDefault="006646E9" w:rsidP="006646E9">
            <w:pPr>
              <w:tabs>
                <w:tab w:val="left" w:pos="3819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Entrata</w:t>
            </w:r>
          </w:p>
        </w:tc>
        <w:tc>
          <w:tcPr>
            <w:tcW w:w="2971" w:type="dxa"/>
          </w:tcPr>
          <w:p w14:paraId="1D5B558E" w14:textId="77777777" w:rsidR="00487C52" w:rsidRPr="00A87506" w:rsidRDefault="00A87506" w:rsidP="00A87506">
            <w:pPr>
              <w:tabs>
                <w:tab w:val="left" w:pos="360"/>
                <w:tab w:val="center" w:pos="894"/>
                <w:tab w:val="left" w:pos="3819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6646E9"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  <w:tc>
          <w:tcPr>
            <w:tcW w:w="1007" w:type="dxa"/>
          </w:tcPr>
          <w:p w14:paraId="53EDDEC2" w14:textId="77777777" w:rsidR="00487C52" w:rsidRPr="00A87506" w:rsidRDefault="006646E9" w:rsidP="006646E9">
            <w:pPr>
              <w:tabs>
                <w:tab w:val="left" w:pos="3819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Uscita</w:t>
            </w:r>
          </w:p>
        </w:tc>
        <w:tc>
          <w:tcPr>
            <w:tcW w:w="2971" w:type="dxa"/>
          </w:tcPr>
          <w:p w14:paraId="67879ED4" w14:textId="77777777" w:rsidR="00487C52" w:rsidRPr="00A87506" w:rsidRDefault="006646E9" w:rsidP="006646E9">
            <w:pPr>
              <w:tabs>
                <w:tab w:val="left" w:pos="3819"/>
              </w:tabs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A87506" w14:paraId="7F850999" w14:textId="77777777" w:rsidTr="00A87506">
        <w:trPr>
          <w:trHeight w:hRule="exact" w:val="340"/>
        </w:trPr>
        <w:tc>
          <w:tcPr>
            <w:tcW w:w="536" w:type="dxa"/>
          </w:tcPr>
          <w:p w14:paraId="65AA4F36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bottom"/>
          </w:tcPr>
          <w:p w14:paraId="51ADB10B" w14:textId="77777777" w:rsidR="004B12CC" w:rsidRPr="002E55C6" w:rsidRDefault="004B12CC" w:rsidP="004B12CC">
            <w:pPr>
              <w:ind w:left="-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0F6DD87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04158B5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49907BF3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6EFFB35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37192F5D" w14:textId="77777777" w:rsidTr="00A87506">
        <w:trPr>
          <w:trHeight w:hRule="exact" w:val="340"/>
        </w:trPr>
        <w:tc>
          <w:tcPr>
            <w:tcW w:w="536" w:type="dxa"/>
          </w:tcPr>
          <w:p w14:paraId="2DCE419F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  <w:vAlign w:val="bottom"/>
          </w:tcPr>
          <w:p w14:paraId="5CB84129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23A897EA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15D8B391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56D870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5E32BEE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51409657" w14:textId="77777777" w:rsidTr="00A87506">
        <w:trPr>
          <w:trHeight w:hRule="exact" w:val="340"/>
        </w:trPr>
        <w:tc>
          <w:tcPr>
            <w:tcW w:w="536" w:type="dxa"/>
          </w:tcPr>
          <w:p w14:paraId="5C3ADDD2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2" w:type="dxa"/>
            <w:vAlign w:val="bottom"/>
          </w:tcPr>
          <w:p w14:paraId="595CB5BA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54B484C0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2C558DF9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69344339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1503E3A3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4BB87F33" w14:textId="77777777" w:rsidTr="00A87506">
        <w:trPr>
          <w:trHeight w:hRule="exact" w:val="340"/>
        </w:trPr>
        <w:tc>
          <w:tcPr>
            <w:tcW w:w="536" w:type="dxa"/>
          </w:tcPr>
          <w:p w14:paraId="35D4754D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2" w:type="dxa"/>
            <w:vAlign w:val="bottom"/>
          </w:tcPr>
          <w:p w14:paraId="32A4E1D1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7A77D667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6269388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79ABABA0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9E4059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554534AA" w14:textId="77777777" w:rsidTr="00A87506">
        <w:trPr>
          <w:trHeight w:hRule="exact" w:val="340"/>
        </w:trPr>
        <w:tc>
          <w:tcPr>
            <w:tcW w:w="536" w:type="dxa"/>
          </w:tcPr>
          <w:p w14:paraId="7FF4AA94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2" w:type="dxa"/>
            <w:vAlign w:val="bottom"/>
          </w:tcPr>
          <w:p w14:paraId="6840F4E9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1F00864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722D3B3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4C46C2B7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51A8D6CC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061C838D" w14:textId="77777777" w:rsidTr="00A87506">
        <w:trPr>
          <w:trHeight w:hRule="exact" w:val="340"/>
        </w:trPr>
        <w:tc>
          <w:tcPr>
            <w:tcW w:w="536" w:type="dxa"/>
          </w:tcPr>
          <w:p w14:paraId="5B022E74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2" w:type="dxa"/>
            <w:vAlign w:val="bottom"/>
          </w:tcPr>
          <w:p w14:paraId="7DBD0A07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5836B257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564A0ED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407E7E76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FC650F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0EFAEA32" w14:textId="77777777" w:rsidTr="00A87506">
        <w:trPr>
          <w:trHeight w:hRule="exact" w:val="340"/>
        </w:trPr>
        <w:tc>
          <w:tcPr>
            <w:tcW w:w="536" w:type="dxa"/>
          </w:tcPr>
          <w:p w14:paraId="0EEF62B6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2" w:type="dxa"/>
            <w:vAlign w:val="bottom"/>
          </w:tcPr>
          <w:p w14:paraId="10AA9339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7ADEA089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9C195C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229B4C8F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3AD4C0F2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749D0E78" w14:textId="77777777" w:rsidTr="00A87506">
        <w:trPr>
          <w:trHeight w:hRule="exact" w:val="340"/>
        </w:trPr>
        <w:tc>
          <w:tcPr>
            <w:tcW w:w="536" w:type="dxa"/>
          </w:tcPr>
          <w:p w14:paraId="4AF73151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vAlign w:val="bottom"/>
          </w:tcPr>
          <w:p w14:paraId="082BD043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13E15A08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747A78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22F25F27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73919BC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4DC04F2E" w14:textId="77777777" w:rsidTr="00A87506">
        <w:trPr>
          <w:trHeight w:hRule="exact" w:val="340"/>
        </w:trPr>
        <w:tc>
          <w:tcPr>
            <w:tcW w:w="536" w:type="dxa"/>
          </w:tcPr>
          <w:p w14:paraId="4841153E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2" w:type="dxa"/>
            <w:vAlign w:val="bottom"/>
          </w:tcPr>
          <w:p w14:paraId="03D8CAE9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2EED08E3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567AC7CD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F4FED6C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78541BED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6F8D9EF3" w14:textId="77777777" w:rsidTr="00A87506">
        <w:trPr>
          <w:trHeight w:hRule="exact" w:val="340"/>
        </w:trPr>
        <w:tc>
          <w:tcPr>
            <w:tcW w:w="536" w:type="dxa"/>
          </w:tcPr>
          <w:p w14:paraId="65AA69C1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2" w:type="dxa"/>
            <w:vAlign w:val="bottom"/>
          </w:tcPr>
          <w:p w14:paraId="55A80D58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2B14C8F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576E064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2F33F70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38D57245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24A9F449" w14:textId="77777777" w:rsidTr="00A87506">
        <w:trPr>
          <w:trHeight w:hRule="exact" w:val="340"/>
        </w:trPr>
        <w:tc>
          <w:tcPr>
            <w:tcW w:w="536" w:type="dxa"/>
          </w:tcPr>
          <w:p w14:paraId="2717C0F9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2" w:type="dxa"/>
            <w:vAlign w:val="bottom"/>
          </w:tcPr>
          <w:p w14:paraId="5552CB20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64476D14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23308C08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1878DABD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6F6C313D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46698558" w14:textId="77777777" w:rsidTr="00A87506">
        <w:trPr>
          <w:trHeight w:hRule="exact" w:val="340"/>
        </w:trPr>
        <w:tc>
          <w:tcPr>
            <w:tcW w:w="536" w:type="dxa"/>
          </w:tcPr>
          <w:p w14:paraId="270D6991" w14:textId="77777777" w:rsidR="004B12CC" w:rsidRPr="00A87506" w:rsidRDefault="00F65179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2" w:type="dxa"/>
            <w:vAlign w:val="bottom"/>
          </w:tcPr>
          <w:p w14:paraId="4897995F" w14:textId="77777777" w:rsidR="004B12CC" w:rsidRPr="002E55C6" w:rsidRDefault="004B12CC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7AE3A61A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0A68366C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5AFC9431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26CDF62B" w14:textId="77777777" w:rsidR="004B12CC" w:rsidRDefault="004B12CC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0962E93A" w14:textId="77777777" w:rsidTr="00A87506">
        <w:trPr>
          <w:trHeight w:hRule="exact" w:val="340"/>
        </w:trPr>
        <w:tc>
          <w:tcPr>
            <w:tcW w:w="536" w:type="dxa"/>
          </w:tcPr>
          <w:p w14:paraId="592D63DF" w14:textId="77777777" w:rsidR="008004ED" w:rsidRPr="00A87506" w:rsidRDefault="008004ED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92" w:type="dxa"/>
            <w:vAlign w:val="bottom"/>
          </w:tcPr>
          <w:p w14:paraId="3D5D5939" w14:textId="77777777" w:rsidR="008004ED" w:rsidRPr="002E55C6" w:rsidRDefault="008004ED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4134B92C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1EB0A22E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794A8657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3B10AA52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505FDEAA" w14:textId="77777777" w:rsidTr="00A87506">
        <w:trPr>
          <w:trHeight w:hRule="exact" w:val="340"/>
        </w:trPr>
        <w:tc>
          <w:tcPr>
            <w:tcW w:w="536" w:type="dxa"/>
          </w:tcPr>
          <w:p w14:paraId="329A1CF4" w14:textId="77777777" w:rsidR="008004ED" w:rsidRPr="00A87506" w:rsidRDefault="008004ED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2" w:type="dxa"/>
            <w:vAlign w:val="bottom"/>
          </w:tcPr>
          <w:p w14:paraId="5D559009" w14:textId="77777777" w:rsidR="008004ED" w:rsidRPr="002E55C6" w:rsidRDefault="008004ED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3683897A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6F3DEFD9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6275291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1D974C89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87506" w14:paraId="1F55F9E5" w14:textId="77777777" w:rsidTr="00A87506">
        <w:trPr>
          <w:trHeight w:hRule="exact" w:val="340"/>
        </w:trPr>
        <w:tc>
          <w:tcPr>
            <w:tcW w:w="536" w:type="dxa"/>
          </w:tcPr>
          <w:p w14:paraId="08EDF0C2" w14:textId="77777777" w:rsidR="008004ED" w:rsidRPr="00A87506" w:rsidRDefault="008004ED" w:rsidP="00AB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5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2" w:type="dxa"/>
            <w:vAlign w:val="bottom"/>
          </w:tcPr>
          <w:p w14:paraId="2B3A0384" w14:textId="77777777" w:rsidR="008004ED" w:rsidRPr="002E55C6" w:rsidRDefault="008004ED" w:rsidP="004B12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8" w:type="dxa"/>
          </w:tcPr>
          <w:p w14:paraId="6BA5ABE7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4DC0ABA9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07" w:type="dxa"/>
          </w:tcPr>
          <w:p w14:paraId="73865E37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1" w:type="dxa"/>
          </w:tcPr>
          <w:p w14:paraId="04D94C6F" w14:textId="77777777" w:rsidR="008004ED" w:rsidRDefault="008004ED" w:rsidP="00AB7235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4060892D" w14:textId="77777777" w:rsidR="00CA13EB" w:rsidRDefault="00CA13EB" w:rsidP="00A87506">
      <w:pPr>
        <w:rPr>
          <w:rFonts w:ascii="Times New Roman" w:hAnsi="Times New Roman" w:cs="Times New Roman"/>
          <w:sz w:val="24"/>
          <w:szCs w:val="24"/>
        </w:rPr>
      </w:pPr>
    </w:p>
    <w:p w14:paraId="527B6C06" w14:textId="77777777" w:rsidR="00CA13EB" w:rsidRDefault="00CA13EB" w:rsidP="006070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Totale ore_________________</w:t>
      </w:r>
    </w:p>
    <w:p w14:paraId="63EBF280" w14:textId="77777777" w:rsidR="00CA13EB" w:rsidRDefault="00CA13EB" w:rsidP="006070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C30DE9" w14:textId="77777777" w:rsidR="006646E9" w:rsidRDefault="00607025" w:rsidP="006646E9">
      <w:pPr>
        <w:jc w:val="center"/>
        <w:rPr>
          <w:rFonts w:ascii="Times New Roman" w:hAnsi="Times New Roman" w:cs="Times New Roman"/>
          <w:sz w:val="24"/>
          <w:szCs w:val="24"/>
        </w:rPr>
      </w:pPr>
      <w:r w:rsidRPr="00607025">
        <w:rPr>
          <w:rFonts w:ascii="Times New Roman" w:hAnsi="Times New Roman" w:cs="Times New Roman"/>
          <w:sz w:val="24"/>
          <w:szCs w:val="24"/>
        </w:rPr>
        <w:t>I TUTOR</w:t>
      </w:r>
    </w:p>
    <w:p w14:paraId="6EF995AF" w14:textId="77777777" w:rsidR="00656962" w:rsidRPr="006646E9" w:rsidRDefault="006646E9" w:rsidP="006646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sz w:val="16"/>
          <w:szCs w:val="16"/>
        </w:rPr>
        <w:t>____________________________________________________     ____________________________________________________</w:t>
      </w:r>
    </w:p>
    <w:sectPr w:rsidR="00656962" w:rsidRPr="006646E9" w:rsidSect="00171E00">
      <w:headerReference w:type="default" r:id="rId7"/>
      <w:pgSz w:w="11906" w:h="16838"/>
      <w:pgMar w:top="2694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0E5318" w14:textId="77777777" w:rsidR="00455010" w:rsidRDefault="00455010" w:rsidP="008004ED">
      <w:pPr>
        <w:spacing w:after="0" w:line="240" w:lineRule="auto"/>
      </w:pPr>
      <w:r>
        <w:separator/>
      </w:r>
    </w:p>
  </w:endnote>
  <w:endnote w:type="continuationSeparator" w:id="0">
    <w:p w14:paraId="51933D57" w14:textId="77777777" w:rsidR="00455010" w:rsidRDefault="00455010" w:rsidP="0080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6280E" w14:textId="77777777" w:rsidR="00455010" w:rsidRDefault="00455010" w:rsidP="008004ED">
      <w:pPr>
        <w:spacing w:after="0" w:line="240" w:lineRule="auto"/>
      </w:pPr>
      <w:r>
        <w:separator/>
      </w:r>
    </w:p>
  </w:footnote>
  <w:footnote w:type="continuationSeparator" w:id="0">
    <w:p w14:paraId="269CE0BB" w14:textId="77777777" w:rsidR="00455010" w:rsidRDefault="00455010" w:rsidP="00800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351E" w14:textId="25EB8413" w:rsidR="008004ED" w:rsidRPr="000843E2" w:rsidRDefault="00171E00" w:rsidP="000843E2">
    <w:pPr>
      <w:pStyle w:val="Intestazione"/>
    </w:pPr>
    <w:r>
      <w:rPr>
        <w:noProof/>
      </w:rPr>
      <w:drawing>
        <wp:inline distT="0" distB="0" distL="0" distR="0" wp14:anchorId="57368758" wp14:editId="61F32EE2">
          <wp:extent cx="6120130" cy="972185"/>
          <wp:effectExtent l="0" t="0" r="0" b="0"/>
          <wp:docPr id="5197917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2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01"/>
    <w:rsid w:val="00044C2A"/>
    <w:rsid w:val="000843E2"/>
    <w:rsid w:val="001374EA"/>
    <w:rsid w:val="00154FB1"/>
    <w:rsid w:val="001571B8"/>
    <w:rsid w:val="00165A1A"/>
    <w:rsid w:val="00171E00"/>
    <w:rsid w:val="00186401"/>
    <w:rsid w:val="001C4A20"/>
    <w:rsid w:val="002D0FD4"/>
    <w:rsid w:val="002E55C6"/>
    <w:rsid w:val="003469EE"/>
    <w:rsid w:val="003B29D7"/>
    <w:rsid w:val="003D5E09"/>
    <w:rsid w:val="00455010"/>
    <w:rsid w:val="004678A0"/>
    <w:rsid w:val="00487C52"/>
    <w:rsid w:val="004B12CC"/>
    <w:rsid w:val="005510D2"/>
    <w:rsid w:val="006016E9"/>
    <w:rsid w:val="006067A7"/>
    <w:rsid w:val="00607025"/>
    <w:rsid w:val="00656962"/>
    <w:rsid w:val="006646E9"/>
    <w:rsid w:val="00676CAB"/>
    <w:rsid w:val="006A33EB"/>
    <w:rsid w:val="008004ED"/>
    <w:rsid w:val="00872F42"/>
    <w:rsid w:val="008B15C3"/>
    <w:rsid w:val="00925C47"/>
    <w:rsid w:val="00A0167E"/>
    <w:rsid w:val="00A05CF1"/>
    <w:rsid w:val="00A76557"/>
    <w:rsid w:val="00A87506"/>
    <w:rsid w:val="00A914B8"/>
    <w:rsid w:val="00AB7235"/>
    <w:rsid w:val="00C05F07"/>
    <w:rsid w:val="00CA13EB"/>
    <w:rsid w:val="00CD53E5"/>
    <w:rsid w:val="00D33F93"/>
    <w:rsid w:val="00DB6722"/>
    <w:rsid w:val="00E664F4"/>
    <w:rsid w:val="00F65179"/>
    <w:rsid w:val="00F90DEC"/>
    <w:rsid w:val="00FA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8F76"/>
  <w15:docId w15:val="{FC6EFC8F-65EF-49F9-B57E-9862AFAA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65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6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640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CA13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13EB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800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4ED"/>
  </w:style>
  <w:style w:type="paragraph" w:styleId="Pidipagina">
    <w:name w:val="footer"/>
    <w:basedOn w:val="Normale"/>
    <w:link w:val="PidipaginaCarattere"/>
    <w:uiPriority w:val="99"/>
    <w:unhideWhenUsed/>
    <w:rsid w:val="00800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DD49D-04DD-4D7C-913D-2CE49739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acirchetta</dc:creator>
  <cp:lastModifiedBy>Maria</cp:lastModifiedBy>
  <cp:revision>4</cp:revision>
  <dcterms:created xsi:type="dcterms:W3CDTF">2024-11-13T12:27:00Z</dcterms:created>
  <dcterms:modified xsi:type="dcterms:W3CDTF">2024-11-13T12:29:00Z</dcterms:modified>
</cp:coreProperties>
</file>