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557" w:rsidRDefault="0004283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Allegato A </w:t>
      </w:r>
      <w:r w:rsidR="008A6FC4">
        <w:rPr>
          <w:rFonts w:ascii="Times New Roman" w:hAnsi="Times New Roman" w:cs="Times New Roman"/>
          <w:sz w:val="16"/>
          <w:szCs w:val="16"/>
        </w:rPr>
        <w:t xml:space="preserve"> candidatura </w:t>
      </w:r>
      <w:r w:rsidR="00F13001">
        <w:rPr>
          <w:rFonts w:ascii="Times New Roman" w:hAnsi="Times New Roman" w:cs="Times New Roman"/>
          <w:sz w:val="16"/>
          <w:szCs w:val="16"/>
        </w:rPr>
        <w:t>coordinatore</w:t>
      </w:r>
    </w:p>
    <w:p w:rsidR="00420572" w:rsidRDefault="00420572" w:rsidP="00420572">
      <w:pPr>
        <w:tabs>
          <w:tab w:val="left" w:pos="154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PERCORSI PER LE COMPETENZE TRASVERSALI E PER L’ORIENTAMENTO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420572" w:rsidRDefault="00420572" w:rsidP="00420572">
      <w:pPr>
        <w:tabs>
          <w:tab w:val="left" w:pos="154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 scolastico 2020/2021</w:t>
      </w:r>
    </w:p>
    <w:p w:rsidR="008A6FC4" w:rsidRDefault="00420572" w:rsidP="004205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Legge 107/2015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modificata dalla Legge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30 dicembre 2018, n. 145</w:t>
      </w:r>
    </w:p>
    <w:p w:rsidR="00B279B8" w:rsidRDefault="00B279B8" w:rsidP="004205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79B8" w:rsidRDefault="00B279B8" w:rsidP="00B279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DIRIGENTE SCOLASTICO</w:t>
      </w:r>
    </w:p>
    <w:p w:rsidR="00B279B8" w:rsidRDefault="00B279B8" w:rsidP="00B279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DELL’I. I. S. S. “E. MATTEI”</w:t>
      </w:r>
    </w:p>
    <w:p w:rsidR="00B279B8" w:rsidRDefault="00B279B8" w:rsidP="00B279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MAGLIE</w:t>
      </w:r>
    </w:p>
    <w:p w:rsidR="00B279B8" w:rsidRDefault="00B279B8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9B8" w:rsidRDefault="00B279B8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9B8" w:rsidRDefault="00B279B8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9B8" w:rsidRDefault="00B279B8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Oggetto: Domanda di partecipazione per incarico di </w:t>
      </w:r>
      <w:r w:rsidR="00F13001">
        <w:rPr>
          <w:rFonts w:ascii="Times New Roman" w:hAnsi="Times New Roman" w:cs="Times New Roman"/>
          <w:sz w:val="24"/>
          <w:szCs w:val="24"/>
        </w:rPr>
        <w:t>coordinatore di indirizzo</w:t>
      </w:r>
      <w:r>
        <w:rPr>
          <w:rFonts w:ascii="Times New Roman" w:hAnsi="Times New Roman" w:cs="Times New Roman"/>
          <w:sz w:val="24"/>
          <w:szCs w:val="24"/>
        </w:rPr>
        <w:t>.-</w:t>
      </w:r>
    </w:p>
    <w:p w:rsidR="00B279B8" w:rsidRDefault="00B279B8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9B8" w:rsidRDefault="00B279B8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9B8" w:rsidRDefault="00B279B8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  ______________________________________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  a ___________________ </w:t>
      </w:r>
    </w:p>
    <w:p w:rsidR="00B279B8" w:rsidRDefault="00B279B8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9B8" w:rsidRDefault="00B279B8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____/____/______ C. F.  _______________________________ in servizio presso codesto </w:t>
      </w:r>
    </w:p>
    <w:p w:rsidR="00B279B8" w:rsidRDefault="00B279B8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9B8" w:rsidRDefault="00B279B8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Istituto, docente di ____________________________</w:t>
      </w:r>
    </w:p>
    <w:p w:rsidR="00B279B8" w:rsidRDefault="00B279B8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9B8" w:rsidRDefault="009D07B5" w:rsidP="00B27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B279B8" w:rsidRDefault="00B279B8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D05" w:rsidRDefault="009D07B5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propria disponibilità a svolgere attività di </w:t>
      </w:r>
      <w:r w:rsidR="00F13001">
        <w:rPr>
          <w:rFonts w:ascii="Times New Roman" w:hAnsi="Times New Roman" w:cs="Times New Roman"/>
          <w:sz w:val="24"/>
          <w:szCs w:val="24"/>
        </w:rPr>
        <w:t>coordinatore di indirizzo</w:t>
      </w:r>
      <w:r>
        <w:rPr>
          <w:rFonts w:ascii="Times New Roman" w:hAnsi="Times New Roman" w:cs="Times New Roman"/>
          <w:sz w:val="24"/>
          <w:szCs w:val="24"/>
        </w:rPr>
        <w:t xml:space="preserve"> nell’ambito dei </w:t>
      </w:r>
      <w:r w:rsidR="00420572" w:rsidRPr="00420572">
        <w:rPr>
          <w:rFonts w:ascii="Times New Roman" w:hAnsi="Times New Roman" w:cs="Times New Roman"/>
          <w:color w:val="000000"/>
          <w:sz w:val="24"/>
          <w:szCs w:val="24"/>
        </w:rPr>
        <w:t>percorsi per le competenze trasversali e per l’orientamento</w:t>
      </w:r>
      <w:r w:rsidR="00063D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07B5" w:rsidRDefault="00063D05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Inoltre, dichiara di possedere i seguenti titoli e requisiti: </w:t>
      </w: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1503"/>
        <w:gridCol w:w="1504"/>
      </w:tblGrid>
      <w:tr w:rsidR="00063D05" w:rsidTr="007075B1">
        <w:tc>
          <w:tcPr>
            <w:tcW w:w="6771" w:type="dxa"/>
            <w:hideMark/>
          </w:tcPr>
          <w:p w:rsidR="00063D05" w:rsidRDefault="00063D05" w:rsidP="007942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Laurea specifica o inerente al percorso formativo </w:t>
            </w:r>
          </w:p>
        </w:tc>
        <w:tc>
          <w:tcPr>
            <w:tcW w:w="1503" w:type="dxa"/>
          </w:tcPr>
          <w:p w:rsidR="00063D05" w:rsidRDefault="00794266" w:rsidP="00063D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voto conseguito</w:t>
            </w:r>
          </w:p>
        </w:tc>
        <w:tc>
          <w:tcPr>
            <w:tcW w:w="1504" w:type="dxa"/>
          </w:tcPr>
          <w:p w:rsidR="00063D05" w:rsidRDefault="00063D05" w:rsidP="00063D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3D05" w:rsidRDefault="00063D05" w:rsidP="00063D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  <w:tr w:rsidR="00794266" w:rsidTr="007075B1">
        <w:tc>
          <w:tcPr>
            <w:tcW w:w="6771" w:type="dxa"/>
            <w:hideMark/>
          </w:tcPr>
          <w:p w:rsidR="00794266" w:rsidRDefault="00794266" w:rsidP="007942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 di maturità tecnica inerente al percorso formativo</w:t>
            </w:r>
          </w:p>
        </w:tc>
        <w:tc>
          <w:tcPr>
            <w:tcW w:w="1503" w:type="dxa"/>
          </w:tcPr>
          <w:p w:rsidR="00794266" w:rsidRDefault="00794266" w:rsidP="00063D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voto conseguito</w:t>
            </w:r>
          </w:p>
        </w:tc>
        <w:tc>
          <w:tcPr>
            <w:tcW w:w="1504" w:type="dxa"/>
          </w:tcPr>
          <w:p w:rsidR="00794266" w:rsidRDefault="00794266" w:rsidP="00063D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266" w:rsidRDefault="00794266" w:rsidP="00063D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 w:rsidR="00063D05" w:rsidTr="007075B1">
        <w:tc>
          <w:tcPr>
            <w:tcW w:w="6771" w:type="dxa"/>
            <w:hideMark/>
          </w:tcPr>
          <w:p w:rsidR="00063D05" w:rsidRDefault="00063D05" w:rsidP="007942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Esperienza di insegnamento in materi</w:t>
            </w:r>
            <w:r w:rsidR="0079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tecniche inerenti il percorso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3" w:type="dxa"/>
          </w:tcPr>
          <w:p w:rsidR="00432380" w:rsidRDefault="004323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n. </w:t>
            </w:r>
            <w:r w:rsidR="0079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anni</w:t>
            </w:r>
          </w:p>
          <w:p w:rsidR="00794266" w:rsidRDefault="007942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3D05" w:rsidRDefault="004323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1504" w:type="dxa"/>
          </w:tcPr>
          <w:p w:rsidR="00063D05" w:rsidRDefault="00063D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266" w:rsidRDefault="007942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2380" w:rsidRDefault="004323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______</w:t>
            </w:r>
          </w:p>
        </w:tc>
      </w:tr>
      <w:tr w:rsidR="00063D05" w:rsidTr="007075B1">
        <w:tc>
          <w:tcPr>
            <w:tcW w:w="6771" w:type="dxa"/>
            <w:hideMark/>
          </w:tcPr>
          <w:p w:rsidR="00063D05" w:rsidRDefault="00063D05" w:rsidP="00F130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Esperienza </w:t>
            </w:r>
            <w:r w:rsidR="0079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 </w:t>
            </w:r>
            <w:r w:rsidR="00F13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coordinamento</w:t>
            </w:r>
            <w:r w:rsidR="0079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percorsi di ASL</w:t>
            </w:r>
          </w:p>
        </w:tc>
        <w:tc>
          <w:tcPr>
            <w:tcW w:w="1503" w:type="dxa"/>
          </w:tcPr>
          <w:p w:rsidR="007075B1" w:rsidRDefault="007075B1" w:rsidP="007075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 esperienze</w:t>
            </w:r>
          </w:p>
          <w:p w:rsidR="00063D05" w:rsidRDefault="007075B1" w:rsidP="007075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1504" w:type="dxa"/>
          </w:tcPr>
          <w:p w:rsidR="007075B1" w:rsidRDefault="007075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3D05" w:rsidRDefault="007075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______</w:t>
            </w:r>
          </w:p>
        </w:tc>
      </w:tr>
    </w:tbl>
    <w:p w:rsidR="00063D05" w:rsidRDefault="00063D05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7B5" w:rsidRDefault="009D07B5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>__ si impegna a svolgere l’incarico senza riserve e secondo il calendario predisposto dall’Istituto.</w:t>
      </w:r>
    </w:p>
    <w:p w:rsidR="009D07B5" w:rsidRDefault="009D07B5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Autorizza il trattamento dei dati personali ai sensi del D. </w:t>
      </w:r>
      <w:proofErr w:type="spellStart"/>
      <w:r>
        <w:rPr>
          <w:rFonts w:ascii="Times New Roman" w:hAnsi="Times New Roman" w:cs="Times New Roman"/>
          <w:sz w:val="24"/>
          <w:szCs w:val="24"/>
        </w:rPr>
        <w:t>L.vo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 196/2003.</w:t>
      </w:r>
    </w:p>
    <w:p w:rsidR="009D07B5" w:rsidRDefault="009D07B5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7B5" w:rsidRDefault="009D07B5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Allega:</w:t>
      </w:r>
    </w:p>
    <w:p w:rsidR="009D07B5" w:rsidRDefault="009D07B5" w:rsidP="009D07B5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vitae in formato europeo;</w:t>
      </w:r>
    </w:p>
    <w:p w:rsidR="009D07B5" w:rsidRDefault="00FA36F2" w:rsidP="009D07B5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D07B5">
        <w:rPr>
          <w:rFonts w:ascii="Times New Roman" w:hAnsi="Times New Roman" w:cs="Times New Roman"/>
          <w:sz w:val="24"/>
          <w:szCs w:val="24"/>
        </w:rPr>
        <w:t>ocumentazione utile alla valutazione (specificare)</w:t>
      </w:r>
    </w:p>
    <w:p w:rsidR="009D07B5" w:rsidRPr="009D07B5" w:rsidRDefault="009D07B5" w:rsidP="009D07B5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9D07B5" w:rsidRDefault="009D07B5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D43" w:rsidRDefault="00CE5D43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___________, __/__/____ </w:t>
      </w:r>
    </w:p>
    <w:p w:rsidR="00CE5D43" w:rsidRDefault="00CE5D43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________________________</w:t>
      </w:r>
    </w:p>
    <w:p w:rsidR="00B279B8" w:rsidRPr="008A6FC4" w:rsidRDefault="00CE5D43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Firma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7B5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B279B8" w:rsidRPr="008A6FC4" w:rsidSect="00A765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24CD5"/>
    <w:multiLevelType w:val="hybridMultilevel"/>
    <w:tmpl w:val="B510D4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8A6FC4"/>
    <w:rsid w:val="0004283F"/>
    <w:rsid w:val="00063D05"/>
    <w:rsid w:val="0014753B"/>
    <w:rsid w:val="00321E3F"/>
    <w:rsid w:val="003C72D5"/>
    <w:rsid w:val="00420572"/>
    <w:rsid w:val="00432380"/>
    <w:rsid w:val="007075B1"/>
    <w:rsid w:val="00715845"/>
    <w:rsid w:val="00794266"/>
    <w:rsid w:val="008A6FC4"/>
    <w:rsid w:val="00944788"/>
    <w:rsid w:val="009D07B5"/>
    <w:rsid w:val="00A6112C"/>
    <w:rsid w:val="00A76557"/>
    <w:rsid w:val="00AC6A90"/>
    <w:rsid w:val="00B279B8"/>
    <w:rsid w:val="00B42901"/>
    <w:rsid w:val="00B42D92"/>
    <w:rsid w:val="00CD1CF4"/>
    <w:rsid w:val="00CE5D43"/>
    <w:rsid w:val="00F02358"/>
    <w:rsid w:val="00F13001"/>
    <w:rsid w:val="00F32F78"/>
    <w:rsid w:val="00FA36F2"/>
    <w:rsid w:val="00FD1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65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07B5"/>
    <w:pPr>
      <w:ind w:left="720"/>
      <w:contextualSpacing/>
    </w:pPr>
  </w:style>
  <w:style w:type="table" w:styleId="Grigliatabella">
    <w:name w:val="Table Grid"/>
    <w:basedOn w:val="Tabellanormale"/>
    <w:uiPriority w:val="59"/>
    <w:rsid w:val="00063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6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acirchetta</dc:creator>
  <cp:lastModifiedBy>acirchetta</cp:lastModifiedBy>
  <cp:revision>4</cp:revision>
  <dcterms:created xsi:type="dcterms:W3CDTF">2019-10-02T07:39:00Z</dcterms:created>
  <dcterms:modified xsi:type="dcterms:W3CDTF">2020-12-10T08:40:00Z</dcterms:modified>
</cp:coreProperties>
</file>